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BF3A3F7" w14:textId="59B02FA0" w:rsidR="005E6175" w:rsidRPr="002E6E84" w:rsidRDefault="005E6175" w:rsidP="001D4A88">
      <w:pPr>
        <w:spacing w:after="0" w:line="240" w:lineRule="auto"/>
        <w:ind w:firstLine="720"/>
      </w:pPr>
      <w:commentRangeStart w:id="0"/>
      <w:r w:rsidRPr="002E6E84">
        <w:t>I am applying to the</w:t>
      </w:r>
      <w:r w:rsidR="00465873" w:rsidRPr="002E6E84">
        <w:t xml:space="preserve"> MS </w:t>
      </w:r>
      <w:r w:rsidRPr="002E6E84">
        <w:t>program in</w:t>
      </w:r>
      <w:r w:rsidR="00465873" w:rsidRPr="002E6E84">
        <w:t xml:space="preserve"> Statistics</w:t>
      </w:r>
      <w:r w:rsidR="0014500B">
        <w:t xml:space="preserve"> at Empire State University (ESU)</w:t>
      </w:r>
      <w:r w:rsidRPr="002E6E84">
        <w:t xml:space="preserve"> </w:t>
      </w:r>
      <w:proofErr w:type="gramStart"/>
      <w:r w:rsidRPr="002E6E84">
        <w:t>in order to</w:t>
      </w:r>
      <w:proofErr w:type="gramEnd"/>
      <w:r w:rsidRPr="002E6E84">
        <w:t xml:space="preserve"> pursue graduate training and research in the field of</w:t>
      </w:r>
      <w:r w:rsidR="00465873" w:rsidRPr="002E6E84">
        <w:t xml:space="preserve"> applied math</w:t>
      </w:r>
      <w:r w:rsidRPr="002E6E84">
        <w:t xml:space="preserve">, with a focus </w:t>
      </w:r>
      <w:r w:rsidR="002578AF" w:rsidRPr="002E6E84">
        <w:t>on</w:t>
      </w:r>
      <w:r w:rsidR="00465873" w:rsidRPr="002E6E84">
        <w:t xml:space="preserve"> data analysis in science research.</w:t>
      </w:r>
      <w:r w:rsidR="002578AF" w:rsidRPr="002E6E84">
        <w:t xml:space="preserve"> My ultimate goal is to </w:t>
      </w:r>
      <w:r w:rsidR="00EF0DB9" w:rsidRPr="002E6E84">
        <w:t>earn</w:t>
      </w:r>
      <w:r w:rsidR="00465873" w:rsidRPr="002E6E84">
        <w:t xml:space="preserve"> a PhD in </w:t>
      </w:r>
      <w:r w:rsidR="00EF0DB9" w:rsidRPr="002E6E84">
        <w:t>applied mathematics or computational physics</w:t>
      </w:r>
      <w:r w:rsidR="00166908" w:rsidRPr="002E6E84">
        <w:t xml:space="preserve">, and to work as a faculty member at a research institution. </w:t>
      </w:r>
      <w:commentRangeEnd w:id="0"/>
      <w:r w:rsidR="0014500B">
        <w:rPr>
          <w:rStyle w:val="CommentReference"/>
        </w:rPr>
        <w:commentReference w:id="0"/>
      </w:r>
    </w:p>
    <w:p w14:paraId="0CE60450" w14:textId="67CE785D" w:rsidR="00E97656" w:rsidRPr="002E6E84" w:rsidRDefault="004605D5" w:rsidP="00290DA0">
      <w:pPr>
        <w:spacing w:after="0" w:line="240" w:lineRule="auto"/>
        <w:ind w:firstLine="720"/>
      </w:pPr>
      <w:commentRangeStart w:id="1"/>
      <w:commentRangeStart w:id="2"/>
      <w:r w:rsidRPr="002E6E84">
        <w:t xml:space="preserve">My research experiences in my undergraduate career have inspired me to pursue a master’s degree in statistics. </w:t>
      </w:r>
      <w:commentRangeEnd w:id="2"/>
      <w:r w:rsidR="00870ADD">
        <w:rPr>
          <w:rStyle w:val="CommentReference"/>
        </w:rPr>
        <w:commentReference w:id="2"/>
      </w:r>
      <w:r w:rsidR="00E33502" w:rsidRPr="002E6E84">
        <w:t>In September 2015, I joined</w:t>
      </w:r>
      <w:r w:rsidR="00C16A0E" w:rsidRPr="002E6E84">
        <w:t xml:space="preserve"> </w:t>
      </w:r>
      <w:r w:rsidR="0014500B">
        <w:t>Georg Burgess’s</w:t>
      </w:r>
      <w:r w:rsidR="00B301E7" w:rsidRPr="002E6E84">
        <w:t xml:space="preserve"> computational biophysics research lab</w:t>
      </w:r>
      <w:r w:rsidR="00A612C2" w:rsidRPr="002E6E84">
        <w:t xml:space="preserve">. In </w:t>
      </w:r>
      <w:r w:rsidR="00C16A0E" w:rsidRPr="002E6E84">
        <w:t xml:space="preserve">Dr. </w:t>
      </w:r>
      <w:r w:rsidR="0014500B">
        <w:t>Burgess</w:t>
      </w:r>
      <w:r w:rsidR="00C16A0E" w:rsidRPr="002E6E84">
        <w:t>’s</w:t>
      </w:r>
      <w:r w:rsidR="00A612C2" w:rsidRPr="002E6E84">
        <w:t xml:space="preserve"> lab</w:t>
      </w:r>
      <w:r w:rsidR="00B301E7" w:rsidRPr="002E6E84">
        <w:t xml:space="preserve">, I learned to </w:t>
      </w:r>
      <w:r w:rsidR="0036658F" w:rsidRPr="002E6E84">
        <w:t>run molecular dynamics simulations and perform data analysis with Python.</w:t>
      </w:r>
      <w:r w:rsidR="003E4524" w:rsidRPr="002E6E84">
        <w:t xml:space="preserve"> The skills I learned in the lab to</w:t>
      </w:r>
      <w:r w:rsidR="00CE1C47" w:rsidRPr="002E6E84">
        <w:t xml:space="preserve"> generate and analyze data inspired me to pursue a graduate education in </w:t>
      </w:r>
      <w:r w:rsidR="0014500B">
        <w:t xml:space="preserve">applied </w:t>
      </w:r>
      <w:r w:rsidR="00CE1C47" w:rsidRPr="002E6E84">
        <w:t xml:space="preserve">math </w:t>
      </w:r>
      <w:r w:rsidR="003E4524" w:rsidRPr="002E6E84">
        <w:t>so I can</w:t>
      </w:r>
      <w:r w:rsidR="00CE1C47" w:rsidRPr="002E6E84">
        <w:t xml:space="preserve"> continue to learn more about data analysis.</w:t>
      </w:r>
      <w:r w:rsidR="00361F3E" w:rsidRPr="002E6E84">
        <w:t xml:space="preserve"> </w:t>
      </w:r>
      <w:r w:rsidR="00E61628" w:rsidRPr="002E6E84">
        <w:t>In 2017-2018, I was in</w:t>
      </w:r>
      <w:r w:rsidR="0014500B">
        <w:t xml:space="preserve"> the</w:t>
      </w:r>
      <w:r w:rsidR="00E61628" w:rsidRPr="002E6E84">
        <w:t xml:space="preserve"> </w:t>
      </w:r>
      <w:r w:rsidR="0014500B">
        <w:t xml:space="preserve">Golden West State University (GWSU) </w:t>
      </w:r>
      <w:r w:rsidR="00361F3E" w:rsidRPr="002E6E84">
        <w:t>NASA DIRECT-S</w:t>
      </w:r>
      <w:r w:rsidR="00E61628" w:rsidRPr="002E6E84">
        <w:t>TEM Research Cohort</w:t>
      </w:r>
      <w:r w:rsidR="0014500B">
        <w:t>,</w:t>
      </w:r>
      <w:r w:rsidR="00E61628" w:rsidRPr="002E6E84">
        <w:t xml:space="preserve"> where I attended a Data Science Initiative Camp at UC</w:t>
      </w:r>
      <w:r w:rsidR="0014500B">
        <w:t>R</w:t>
      </w:r>
      <w:r w:rsidR="00E61628" w:rsidRPr="002E6E84">
        <w:t>. We had the opportunity to attend</w:t>
      </w:r>
      <w:r w:rsidRPr="002E6E84">
        <w:t xml:space="preserve"> seminars by</w:t>
      </w:r>
      <w:r w:rsidR="00E61628" w:rsidRPr="002E6E84">
        <w:t xml:space="preserve"> UC</w:t>
      </w:r>
      <w:r w:rsidR="0014500B">
        <w:t>R</w:t>
      </w:r>
      <w:r w:rsidR="00E61628" w:rsidRPr="002E6E84">
        <w:t xml:space="preserve"> and JPL scientists</w:t>
      </w:r>
      <w:r w:rsidRPr="002E6E84">
        <w:t xml:space="preserve"> and</w:t>
      </w:r>
      <w:r w:rsidR="00E61628" w:rsidRPr="002E6E84">
        <w:t xml:space="preserve"> attend data mining and machine learning workshops. </w:t>
      </w:r>
      <w:r w:rsidR="00E97656" w:rsidRPr="002E6E84">
        <w:t xml:space="preserve">In attending these seminars, I was exposed to even more interesting fields of research where statistics plays a </w:t>
      </w:r>
      <w:r w:rsidR="00E55967" w:rsidRPr="002E6E84">
        <w:t>pivotal role</w:t>
      </w:r>
      <w:r w:rsidR="003C5075" w:rsidRPr="002E6E84">
        <w:t>,</w:t>
      </w:r>
      <w:r w:rsidR="00E97656" w:rsidRPr="002E6E84">
        <w:t xml:space="preserve"> such as glacier monitoring and cloud mode</w:t>
      </w:r>
      <w:r w:rsidR="00BF3919" w:rsidRPr="002E6E84">
        <w:t>l</w:t>
      </w:r>
      <w:r w:rsidR="00E97656" w:rsidRPr="002E6E84">
        <w:t xml:space="preserve">ling. </w:t>
      </w:r>
      <w:r w:rsidR="00D762E8" w:rsidRPr="002E6E84">
        <w:t>While I find these applications very interesting, I would like to learn more about the theory behind statistical analyses.</w:t>
      </w:r>
      <w:commentRangeEnd w:id="1"/>
      <w:r w:rsidR="00CC35D0">
        <w:rPr>
          <w:rStyle w:val="CommentReference"/>
        </w:rPr>
        <w:commentReference w:id="1"/>
      </w:r>
    </w:p>
    <w:p w14:paraId="6F4032C6" w14:textId="06857972" w:rsidR="00E90B6D" w:rsidRPr="002E6E84" w:rsidRDefault="00E61628" w:rsidP="00290DA0">
      <w:pPr>
        <w:spacing w:after="0" w:line="240" w:lineRule="auto"/>
        <w:ind w:firstLine="720"/>
      </w:pPr>
      <w:commentRangeStart w:id="3"/>
      <w:r w:rsidRPr="002E6E84">
        <w:t xml:space="preserve">In the summer of 2017, I interned at </w:t>
      </w:r>
      <w:r w:rsidR="0014500B">
        <w:t>GWSU</w:t>
      </w:r>
      <w:r w:rsidR="008305AF">
        <w:t>-</w:t>
      </w:r>
      <w:r w:rsidRPr="002E6E84">
        <w:t>LSAMP</w:t>
      </w:r>
      <w:r w:rsidR="00BF3919" w:rsidRPr="002E6E84">
        <w:t>’s</w:t>
      </w:r>
      <w:r w:rsidRPr="002E6E84">
        <w:t xml:space="preserve"> </w:t>
      </w:r>
      <w:r w:rsidR="0014500B">
        <w:t xml:space="preserve">French Guiana </w:t>
      </w:r>
      <w:r w:rsidRPr="002E6E84">
        <w:t xml:space="preserve">Summer Research Expedition. In </w:t>
      </w:r>
      <w:r w:rsidR="0014500B">
        <w:t>French Guiana</w:t>
      </w:r>
      <w:r w:rsidRPr="002E6E84">
        <w:t>, I learned</w:t>
      </w:r>
      <w:r w:rsidR="003C5075" w:rsidRPr="002E6E84">
        <w:t xml:space="preserve"> </w:t>
      </w:r>
      <w:r w:rsidRPr="002E6E84">
        <w:t xml:space="preserve">about </w:t>
      </w:r>
      <w:r w:rsidR="003C5075" w:rsidRPr="002E6E84">
        <w:t xml:space="preserve">the uses of statistics in </w:t>
      </w:r>
      <w:r w:rsidRPr="002E6E84">
        <w:t>tropical biology. I had the opportunity to perform my own field research and perform statistical analysis to determine the diversity of insect fauna in the rainforest</w:t>
      </w:r>
      <w:r w:rsidR="00860815" w:rsidRPr="002E6E84">
        <w:t>,</w:t>
      </w:r>
      <w:r w:rsidRPr="002E6E84">
        <w:t xml:space="preserve"> as well as exami</w:t>
      </w:r>
      <w:r w:rsidR="00860815" w:rsidRPr="002E6E84">
        <w:t>ne</w:t>
      </w:r>
      <w:r w:rsidRPr="002E6E84">
        <w:t xml:space="preserve"> forestry data to determine if a plot of land in the rainforest was a primary or secondary forest</w:t>
      </w:r>
      <w:r w:rsidR="00C70614" w:rsidRPr="002E6E84">
        <w:t>.</w:t>
      </w:r>
      <w:r w:rsidR="00A51E6A" w:rsidRPr="002E6E84">
        <w:t xml:space="preserve"> This summer, I will return to </w:t>
      </w:r>
      <w:r w:rsidR="0014500B">
        <w:t>French Guiana</w:t>
      </w:r>
      <w:r w:rsidR="00A51E6A" w:rsidRPr="002E6E84">
        <w:t xml:space="preserve"> as a TA of the research program where I </w:t>
      </w:r>
      <w:r w:rsidR="00BF40B3" w:rsidRPr="002E6E84">
        <w:t xml:space="preserve">will </w:t>
      </w:r>
      <w:r w:rsidR="005016FF" w:rsidRPr="002E6E84">
        <w:t>assist students</w:t>
      </w:r>
      <w:r w:rsidR="00A51E6A" w:rsidRPr="002E6E84">
        <w:t xml:space="preserve"> on their research projects and</w:t>
      </w:r>
      <w:r w:rsidR="005016FF" w:rsidRPr="002E6E84">
        <w:t xml:space="preserve"> help them with</w:t>
      </w:r>
      <w:r w:rsidR="00A51E6A" w:rsidRPr="002E6E84">
        <w:t xml:space="preserve"> statistics.</w:t>
      </w:r>
      <w:r w:rsidR="00CE7DBB" w:rsidRPr="002E6E84">
        <w:t xml:space="preserve"> </w:t>
      </w:r>
      <w:commentRangeEnd w:id="3"/>
      <w:r w:rsidR="008305AF">
        <w:rPr>
          <w:rStyle w:val="CommentReference"/>
        </w:rPr>
        <w:commentReference w:id="3"/>
      </w:r>
    </w:p>
    <w:p w14:paraId="0CE8BB3C" w14:textId="3FAFC5F4" w:rsidR="0036658F" w:rsidRPr="002E6E84" w:rsidRDefault="00E72D65" w:rsidP="00290DA0">
      <w:pPr>
        <w:spacing w:after="0" w:line="240" w:lineRule="auto"/>
        <w:ind w:firstLine="720"/>
      </w:pPr>
      <w:commentRangeStart w:id="4"/>
      <w:commentRangeStart w:id="5"/>
      <w:r w:rsidRPr="002E6E84">
        <w:t>To prepare myself for graduate study in statistics</w:t>
      </w:r>
      <w:commentRangeEnd w:id="5"/>
      <w:r w:rsidR="00870ADD">
        <w:rPr>
          <w:rStyle w:val="CommentReference"/>
        </w:rPr>
        <w:commentReference w:id="5"/>
      </w:r>
      <w:r w:rsidRPr="002E6E84">
        <w:t xml:space="preserve">, I completed </w:t>
      </w:r>
      <w:r w:rsidR="00C70614" w:rsidRPr="002E6E84">
        <w:t>the two-year calculus series</w:t>
      </w:r>
      <w:r w:rsidR="00D03636" w:rsidRPr="002E6E84">
        <w:t xml:space="preserve"> during my undergraduate preparation at </w:t>
      </w:r>
      <w:r w:rsidR="0014500B">
        <w:t>GWSU</w:t>
      </w:r>
      <w:r w:rsidR="00C70614" w:rsidRPr="002E6E84">
        <w:t xml:space="preserve">. </w:t>
      </w:r>
      <w:r w:rsidR="00F50927" w:rsidRPr="002E6E84">
        <w:t>In addition, I took</w:t>
      </w:r>
      <w:r w:rsidR="00B301E7" w:rsidRPr="002E6E84">
        <w:t xml:space="preserve"> applied statistics</w:t>
      </w:r>
      <w:r w:rsidR="0014500B">
        <w:t xml:space="preserve">, </w:t>
      </w:r>
      <w:r w:rsidR="00F50927" w:rsidRPr="002E6E84">
        <w:t>linear algebra</w:t>
      </w:r>
      <w:r w:rsidR="0014500B">
        <w:t xml:space="preserve">, </w:t>
      </w:r>
      <w:r w:rsidR="00B301E7" w:rsidRPr="002E6E84">
        <w:t>physics computing</w:t>
      </w:r>
      <w:r w:rsidR="0014500B">
        <w:t xml:space="preserve">, </w:t>
      </w:r>
      <w:r w:rsidR="00B301E7" w:rsidRPr="002E6E84">
        <w:t>differential equations</w:t>
      </w:r>
      <w:r w:rsidR="0014500B">
        <w:t xml:space="preserve">, </w:t>
      </w:r>
      <w:r w:rsidR="00B301E7" w:rsidRPr="002E6E84">
        <w:t>and advanced math for physicists and engineers.</w:t>
      </w:r>
      <w:r w:rsidR="00361F3E" w:rsidRPr="002E6E84">
        <w:t xml:space="preserve"> </w:t>
      </w:r>
      <w:r w:rsidR="00C70614" w:rsidRPr="002E6E84">
        <w:t>I</w:t>
      </w:r>
      <w:r w:rsidR="00D03636" w:rsidRPr="002E6E84">
        <w:t xml:space="preserve"> also</w:t>
      </w:r>
      <w:r w:rsidR="00C70614" w:rsidRPr="002E6E84">
        <w:t xml:space="preserve"> work at </w:t>
      </w:r>
      <w:r w:rsidR="0014500B">
        <w:t>GWSU</w:t>
      </w:r>
      <w:r w:rsidR="00C70614" w:rsidRPr="002E6E84">
        <w:t xml:space="preserve">’s </w:t>
      </w:r>
      <w:r w:rsidR="0014500B">
        <w:t>Center for Academic Support (CAS)</w:t>
      </w:r>
      <w:r w:rsidR="00D03636" w:rsidRPr="002E6E84">
        <w:t>,</w:t>
      </w:r>
      <w:r w:rsidR="00C70614" w:rsidRPr="002E6E84">
        <w:t xml:space="preserve"> where I tutor students in chemistry, physics, math, and statistics. I have</w:t>
      </w:r>
      <w:r w:rsidR="00D92099" w:rsidRPr="002E6E84">
        <w:t xml:space="preserve"> learned some </w:t>
      </w:r>
      <w:r w:rsidR="00C70614" w:rsidRPr="002E6E84">
        <w:t xml:space="preserve">R </w:t>
      </w:r>
      <w:r w:rsidR="008B1AE8" w:rsidRPr="002E6E84">
        <w:t xml:space="preserve">on my own </w:t>
      </w:r>
      <w:proofErr w:type="gramStart"/>
      <w:r w:rsidR="00C70614" w:rsidRPr="002E6E84">
        <w:t>in order to</w:t>
      </w:r>
      <w:proofErr w:type="gramEnd"/>
      <w:r w:rsidR="00C70614" w:rsidRPr="002E6E84">
        <w:t xml:space="preserve"> help students with their biostatistics course</w:t>
      </w:r>
      <w:r w:rsidR="0014500B">
        <w:t>s</w:t>
      </w:r>
      <w:r w:rsidR="00D03636" w:rsidRPr="002E6E84">
        <w:t>,</w:t>
      </w:r>
      <w:r w:rsidR="008B1AE8" w:rsidRPr="002E6E84">
        <w:t xml:space="preserve"> and</w:t>
      </w:r>
      <w:r w:rsidR="00D03636" w:rsidRPr="002E6E84">
        <w:t xml:space="preserve"> I</w:t>
      </w:r>
      <w:r w:rsidR="008B1AE8" w:rsidRPr="002E6E84">
        <w:t xml:space="preserve"> am currently working on a study guide on statistics for </w:t>
      </w:r>
      <w:r w:rsidR="0014500B">
        <w:t>CAS</w:t>
      </w:r>
      <w:r w:rsidR="008B1AE8" w:rsidRPr="002E6E84">
        <w:t xml:space="preserve"> tutors</w:t>
      </w:r>
      <w:r w:rsidR="00C70614" w:rsidRPr="002E6E84">
        <w:t xml:space="preserve">. </w:t>
      </w:r>
      <w:r w:rsidR="00D03636" w:rsidRPr="002E6E84">
        <w:t xml:space="preserve">Currently, </w:t>
      </w:r>
      <w:r w:rsidR="006F296A" w:rsidRPr="002E6E84">
        <w:t xml:space="preserve">I also tutor </w:t>
      </w:r>
      <w:r w:rsidR="00B33F2F" w:rsidRPr="002E6E84">
        <w:t xml:space="preserve">math and science </w:t>
      </w:r>
      <w:r w:rsidR="006F296A" w:rsidRPr="002E6E84">
        <w:t xml:space="preserve">for Academic Achievers Inc. and Frog Tutoring. </w:t>
      </w:r>
      <w:commentRangeEnd w:id="4"/>
      <w:r w:rsidR="003F6EE4">
        <w:rPr>
          <w:rStyle w:val="CommentReference"/>
        </w:rPr>
        <w:commentReference w:id="4"/>
      </w:r>
    </w:p>
    <w:p w14:paraId="5763B673" w14:textId="14FEDB90" w:rsidR="00C87C71" w:rsidRPr="002E6E84" w:rsidRDefault="00E44AC2" w:rsidP="00391256">
      <w:pPr>
        <w:spacing w:after="0" w:line="240" w:lineRule="auto"/>
        <w:ind w:firstLine="720"/>
      </w:pPr>
      <w:r w:rsidRPr="002E6E84">
        <w:t xml:space="preserve">Statistics is useful in all fields, particularly the sciences, </w:t>
      </w:r>
      <w:r w:rsidR="00A41D97" w:rsidRPr="002E6E84">
        <w:t>the area that</w:t>
      </w:r>
      <w:r w:rsidRPr="002E6E84">
        <w:t xml:space="preserve"> I am </w:t>
      </w:r>
      <w:r w:rsidR="00A41D97" w:rsidRPr="002E6E84">
        <w:t>most passionate about</w:t>
      </w:r>
      <w:r w:rsidRPr="002E6E84">
        <w:t xml:space="preserve">. </w:t>
      </w:r>
      <w:r w:rsidR="00B70708" w:rsidRPr="002E6E84">
        <w:t>In graduate studies, I hope to learn as many statistical analyses as possible</w:t>
      </w:r>
      <w:r w:rsidRPr="002E6E84">
        <w:t xml:space="preserve">, along with </w:t>
      </w:r>
      <w:r w:rsidR="00E97656" w:rsidRPr="002E6E84">
        <w:t>the</w:t>
      </w:r>
      <w:r w:rsidR="00A42409" w:rsidRPr="002E6E84">
        <w:t xml:space="preserve"> in-depth</w:t>
      </w:r>
      <w:r w:rsidR="00B70708" w:rsidRPr="002E6E84">
        <w:t xml:space="preserve"> theory behind statistical tests. </w:t>
      </w:r>
      <w:r w:rsidR="00A42409" w:rsidRPr="002E6E84">
        <w:t>A</w:t>
      </w:r>
      <w:r w:rsidR="00A41D97" w:rsidRPr="002E6E84">
        <w:t>n</w:t>
      </w:r>
      <w:r w:rsidR="00A42409" w:rsidRPr="002E6E84">
        <w:t xml:space="preserve"> MS Statistics program will give me </w:t>
      </w:r>
      <w:r w:rsidR="00BF3413" w:rsidRPr="002E6E84">
        <w:t>the opportunity</w:t>
      </w:r>
      <w:r w:rsidR="00A42409" w:rsidRPr="002E6E84">
        <w:t xml:space="preserve"> to </w:t>
      </w:r>
      <w:r w:rsidR="000A6536" w:rsidRPr="002E6E84">
        <w:t xml:space="preserve">further </w:t>
      </w:r>
      <w:r w:rsidR="00A42409" w:rsidRPr="002E6E84">
        <w:t>p</w:t>
      </w:r>
      <w:r w:rsidR="00DA070B" w:rsidRPr="002E6E84">
        <w:t>articipate in</w:t>
      </w:r>
      <w:r w:rsidR="000A6536" w:rsidRPr="002E6E84">
        <w:t xml:space="preserve"> </w:t>
      </w:r>
      <w:r w:rsidR="00DA070B" w:rsidRPr="002E6E84">
        <w:t>research and to decide on</w:t>
      </w:r>
      <w:r w:rsidR="00A42409" w:rsidRPr="002E6E84">
        <w:t xml:space="preserve"> a </w:t>
      </w:r>
      <w:r w:rsidR="00E07CD0" w:rsidRPr="002E6E84">
        <w:t xml:space="preserve">research specialty </w:t>
      </w:r>
      <w:r w:rsidR="00A80F18" w:rsidRPr="002E6E84">
        <w:t xml:space="preserve">for future doctoral study. </w:t>
      </w:r>
      <w:r w:rsidR="002003C8" w:rsidRPr="002E6E84">
        <w:t>I am attracted to the diversity</w:t>
      </w:r>
      <w:r w:rsidR="009703CF" w:rsidRPr="002E6E84">
        <w:t xml:space="preserve"> of research that the</w:t>
      </w:r>
      <w:r w:rsidR="002003C8" w:rsidRPr="002E6E84">
        <w:t xml:space="preserve"> statistics</w:t>
      </w:r>
      <w:r w:rsidR="009703CF" w:rsidRPr="002E6E84">
        <w:t xml:space="preserve"> professors</w:t>
      </w:r>
      <w:r w:rsidR="002003C8" w:rsidRPr="002E6E84">
        <w:t xml:space="preserve"> at </w:t>
      </w:r>
      <w:r w:rsidR="0014500B">
        <w:t xml:space="preserve">ESU </w:t>
      </w:r>
      <w:r w:rsidR="00092658" w:rsidRPr="002E6E84">
        <w:t>engage</w:t>
      </w:r>
      <w:r w:rsidR="002003C8" w:rsidRPr="002E6E84">
        <w:t xml:space="preserve"> in. </w:t>
      </w:r>
      <w:r w:rsidR="00B70708" w:rsidRPr="002E6E84">
        <w:t xml:space="preserve">At the moment, I am interested in interdisciplinary science research in fields like </w:t>
      </w:r>
      <w:r w:rsidR="0091643E" w:rsidRPr="002E6E84">
        <w:t>physics and biostatistics</w:t>
      </w:r>
      <w:r w:rsidR="002003C8" w:rsidRPr="002E6E84">
        <w:t xml:space="preserve">, but I am also interested in learning about the work in actuarial science that </w:t>
      </w:r>
      <w:r w:rsidR="00092658" w:rsidRPr="002E6E84">
        <w:t>occurs</w:t>
      </w:r>
      <w:r w:rsidR="002003C8" w:rsidRPr="002E6E84">
        <w:t xml:space="preserve"> in the math department</w:t>
      </w:r>
      <w:r w:rsidR="0091643E" w:rsidRPr="002E6E84">
        <w:t xml:space="preserve">. </w:t>
      </w:r>
      <w:commentRangeStart w:id="6"/>
      <w:r w:rsidR="00BF7E82" w:rsidRPr="002E6E84">
        <w:t>M</w:t>
      </w:r>
      <w:r w:rsidR="00B62F0E" w:rsidRPr="002E6E84">
        <w:t xml:space="preserve">y research experience, courses, and work experience </w:t>
      </w:r>
      <w:r w:rsidR="00BF7E82" w:rsidRPr="002E6E84">
        <w:t>have prepared me for success in the MS in Statistics at</w:t>
      </w:r>
      <w:r w:rsidR="0014500B">
        <w:t xml:space="preserve"> ESU</w:t>
      </w:r>
      <w:r w:rsidR="00B62F0E" w:rsidRPr="002E6E84">
        <w:t xml:space="preserve">. </w:t>
      </w:r>
      <w:commentRangeEnd w:id="6"/>
      <w:r w:rsidR="003F6EE4">
        <w:rPr>
          <w:rStyle w:val="CommentReference"/>
        </w:rPr>
        <w:commentReference w:id="6"/>
      </w:r>
      <w:r w:rsidR="00B62F0E" w:rsidRPr="002E6E84">
        <w:t>Upon completion of the program</w:t>
      </w:r>
      <w:r w:rsidR="0091643E" w:rsidRPr="002E6E84">
        <w:t>,</w:t>
      </w:r>
      <w:r w:rsidR="000236BA" w:rsidRPr="002E6E84">
        <w:t xml:space="preserve"> I intend to pursue </w:t>
      </w:r>
      <w:r w:rsidR="00492B15" w:rsidRPr="002E6E84">
        <w:t xml:space="preserve">doctoral studies to prepare for a career in research and teaching at the college level. </w:t>
      </w:r>
      <w:r w:rsidR="000C2B01" w:rsidRPr="002E6E84">
        <w:t>My ultimate goal is to become a professor who encourages students to</w:t>
      </w:r>
      <w:r w:rsidR="00B17EEA" w:rsidRPr="002E6E84">
        <w:t xml:space="preserve"> participate in research, and involves them in </w:t>
      </w:r>
      <w:r w:rsidR="00F333C6" w:rsidRPr="002E6E84">
        <w:t xml:space="preserve">exciting </w:t>
      </w:r>
      <w:r w:rsidR="00B17EEA" w:rsidRPr="002E6E84">
        <w:t xml:space="preserve">contemporary work, </w:t>
      </w:r>
      <w:r w:rsidR="000C2B01" w:rsidRPr="002E6E84">
        <w:t xml:space="preserve">while contributing to </w:t>
      </w:r>
      <w:r w:rsidR="00B17EEA" w:rsidRPr="002E6E84">
        <w:t xml:space="preserve">such work </w:t>
      </w:r>
      <w:r w:rsidR="000C2B01" w:rsidRPr="002E6E84">
        <w:t>myself.</w:t>
      </w:r>
      <w:r w:rsidR="00F333C6" w:rsidRPr="002E6E84">
        <w:t xml:space="preserve"> </w:t>
      </w:r>
      <w:commentRangeStart w:id="7"/>
      <w:r w:rsidR="00F333C6" w:rsidRPr="002E6E84">
        <w:t xml:space="preserve">In particular, I </w:t>
      </w:r>
      <w:r w:rsidR="00052759" w:rsidRPr="002E6E84">
        <w:t>look forward to mentoring</w:t>
      </w:r>
      <w:r w:rsidR="00EE0DFA" w:rsidRPr="002E6E84">
        <w:t xml:space="preserve"> students from under-represented and minority backgrounds, having come from a low-income background, and being a first-generation college student</w:t>
      </w:r>
      <w:r w:rsidR="00846342" w:rsidRPr="002E6E84">
        <w:t xml:space="preserve">, </w:t>
      </w:r>
      <w:r w:rsidR="00EE0DFA" w:rsidRPr="002E6E84">
        <w:t xml:space="preserve">myself. </w:t>
      </w:r>
      <w:commentRangeEnd w:id="7"/>
      <w:r w:rsidR="00E45D1D">
        <w:rPr>
          <w:rStyle w:val="CommentReference"/>
        </w:rPr>
        <w:commentReference w:id="7"/>
      </w:r>
    </w:p>
    <w:sectPr w:rsidR="00C87C71" w:rsidRPr="002E6E84" w:rsidSect="005D1BA5">
      <w:headerReference w:type="default" r:id="rId10"/>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comment w:id="0" w:author="Graduate Writing Specialist" w:date="2021-04-07T12:16:00Z" w:initials="OH">
    <w:p w14:paraId="19B4C9BC" w14:textId="3373F755" w:rsidR="0014500B" w:rsidRDefault="0014500B">
      <w:pPr>
        <w:pStyle w:val="CommentText"/>
      </w:pPr>
      <w:r>
        <w:rPr>
          <w:rStyle w:val="CommentReference"/>
        </w:rPr>
        <w:annotationRef/>
      </w:r>
      <w:r>
        <w:t>Clear and direct opening. Brief statement of intended program, specialty, and goals.</w:t>
      </w:r>
    </w:p>
  </w:comment>
  <w:comment w:id="2" w:author="Graduate Writing Specialist" w:date="2021-04-09T20:36:00Z" w:initials="OH">
    <w:p w14:paraId="70373E8D" w14:textId="6BE8F7B4" w:rsidR="00870ADD" w:rsidRDefault="00870ADD" w:rsidP="00870ADD">
      <w:pPr>
        <w:pStyle w:val="CommentText"/>
      </w:pPr>
      <w:r>
        <w:rPr>
          <w:rStyle w:val="CommentReference"/>
        </w:rPr>
        <w:annotationRef/>
      </w:r>
      <w:r>
        <w:t xml:space="preserve">Good topic sentence to start this paragraph. </w:t>
      </w:r>
    </w:p>
  </w:comment>
  <w:comment w:id="1" w:author="Graduate Writing Specialist" w:date="2021-04-07T12:17:00Z" w:initials="OH">
    <w:p w14:paraId="2E798F60" w14:textId="7A7881DD" w:rsidR="00CC35D0" w:rsidRDefault="00CC35D0">
      <w:pPr>
        <w:pStyle w:val="CommentText"/>
      </w:pPr>
      <w:r>
        <w:rPr>
          <w:rStyle w:val="CommentReference"/>
        </w:rPr>
        <w:annotationRef/>
      </w:r>
      <w:r>
        <w:t xml:space="preserve">The program this student is applying to </w:t>
      </w:r>
      <w:r w:rsidR="008305AF">
        <w:t xml:space="preserve">is </w:t>
      </w:r>
      <w:r w:rsidR="008B2FE8">
        <w:t>research-</w:t>
      </w:r>
      <w:r w:rsidR="008305AF">
        <w:t>intensive</w:t>
      </w:r>
      <w:r w:rsidR="008B2FE8">
        <w:t xml:space="preserve">, so this is one of </w:t>
      </w:r>
      <w:r w:rsidR="008305AF">
        <w:t>two</w:t>
      </w:r>
      <w:r w:rsidR="008B2FE8">
        <w:t xml:space="preserve"> </w:t>
      </w:r>
      <w:r w:rsidR="008305AF">
        <w:t xml:space="preserve">paragraphs that outline the student’s research experiences (the “research paragraphs”). </w:t>
      </w:r>
    </w:p>
  </w:comment>
  <w:comment w:id="3" w:author="Graduate Writing Specialist" w:date="2021-04-07T16:46:00Z" w:initials="OH">
    <w:p w14:paraId="7C1AEF6C" w14:textId="384DF52E" w:rsidR="008305AF" w:rsidRDefault="008305AF">
      <w:pPr>
        <w:pStyle w:val="CommentText"/>
      </w:pPr>
      <w:r>
        <w:rPr>
          <w:rStyle w:val="CommentReference"/>
        </w:rPr>
        <w:annotationRef/>
      </w:r>
      <w:r>
        <w:t>This is the second research paragraph.</w:t>
      </w:r>
      <w:r w:rsidR="003F6EE4">
        <w:t xml:space="preserve"> Depending on your intended major and your personal background, you may have multiple such paragraphs or </w:t>
      </w:r>
      <w:r w:rsidR="003F6EE4">
        <w:t xml:space="preserve">none at all. In other words, make your choice of paragraphs work for your specific purpose (which, as always, is showing/telling your audience what they need to know. In this case, the audience is the admissions committee and what they need to know is that you’re well-qualified for their program). </w:t>
      </w:r>
    </w:p>
  </w:comment>
  <w:comment w:id="5" w:author="Graduate Writing Specialist" w:date="2021-04-09T20:36:00Z" w:initials="OH">
    <w:p w14:paraId="6A3A1545" w14:textId="54FA55F5" w:rsidR="00870ADD" w:rsidRDefault="00870ADD" w:rsidP="00870ADD">
      <w:pPr>
        <w:pStyle w:val="CommentText"/>
      </w:pPr>
      <w:r>
        <w:rPr>
          <w:rStyle w:val="CommentReference"/>
        </w:rPr>
        <w:annotationRef/>
      </w:r>
      <w:r>
        <w:t xml:space="preserve">This is a good way to start the paragraph: clear and direct. </w:t>
      </w:r>
    </w:p>
  </w:comment>
  <w:comment w:id="4" w:author="Graduate Writing Specialist" w:date="2021-04-07T16:47:00Z" w:initials="OH">
    <w:p w14:paraId="7B947613" w14:textId="4A2FEF6F" w:rsidR="003F6EE4" w:rsidRDefault="003F6EE4" w:rsidP="00870ADD">
      <w:pPr>
        <w:pStyle w:val="CommentText"/>
      </w:pPr>
      <w:r>
        <w:rPr>
          <w:rStyle w:val="CommentReference"/>
        </w:rPr>
        <w:annotationRef/>
      </w:r>
      <w:r w:rsidR="00870ADD">
        <w:t xml:space="preserve">This is the “education paragraph.” Depending on the discipline you're applying to, this paragraph may be more or less important. For example, if you're a physics major applying to a physics PhD, it may not be necessary to necessary to list coursework, since physics coursework is fairly scripted/standard (although if you did anything unusual, such as completing graduate coursework as an undergrad, you can mention that fact). However, if you're switching disciplines--e.g. an English major applying to an MA in Psychology--you'll probably want to discuss any coursework that is relevant to the program you're applying to, including any pre-requisite courses that you completed. </w:t>
      </w:r>
    </w:p>
  </w:comment>
  <w:comment w:id="6" w:author="Graduate Writing Specialist" w:date="2021-04-07T16:50:00Z" w:initials="OH">
    <w:p w14:paraId="21C3CA6B" w14:textId="2691BA3D" w:rsidR="003F6EE4" w:rsidRDefault="003F6EE4" w:rsidP="00870ADD">
      <w:pPr>
        <w:pStyle w:val="CommentText"/>
      </w:pPr>
      <w:r>
        <w:rPr>
          <w:rStyle w:val="CommentReference"/>
        </w:rPr>
        <w:annotationRef/>
      </w:r>
      <w:r w:rsidR="00870ADD">
        <w:t xml:space="preserve">Good statement of confidence. Note that it occurs in the middle of the final paragraph, which is OK to do. It can also work well at the very end of the essay, or even at the beginning of the final paragraph. </w:t>
      </w:r>
    </w:p>
  </w:comment>
  <w:comment w:id="7" w:author="Graduate Writing Specialist" w:date="2021-04-07T16:52:00Z" w:initials="OH">
    <w:p w14:paraId="601D4679" w14:textId="50994C90" w:rsidR="00E45D1D" w:rsidRDefault="00E45D1D" w:rsidP="00870ADD">
      <w:pPr>
        <w:pStyle w:val="CommentText"/>
      </w:pPr>
      <w:r>
        <w:rPr>
          <w:rStyle w:val="CommentReference"/>
        </w:rPr>
        <w:annotationRef/>
      </w:r>
      <w:r w:rsidR="00870ADD">
        <w:t xml:space="preserve">This program did not require a separate diversity essay, so this applicant does a good job of incorporating some "diversity elements" into the final paragraph. It can be helpful for admissions committees to know if you overcome some unusual adversity or belong to an underrepresented group. These factors might improve your chances of admission (e.g. the university may be seeking to improve the diversity of its student body). They also might make you eligible for special funding (e.g. scholarships).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19B4C9BC" w15:done="0"/>
  <w15:commentEx w15:paraId="70373E8D" w15:done="0"/>
  <w15:commentEx w15:paraId="2E798F60" w15:done="0"/>
  <w15:commentEx w15:paraId="7C1AEF6C" w15:done="0"/>
  <w15:commentEx w15:paraId="6A3A1545" w15:done="0"/>
  <w15:commentEx w15:paraId="7B947613" w15:done="0"/>
  <w15:commentEx w15:paraId="21C3CA6B" w15:done="0"/>
  <w15:commentEx w15:paraId="601D4679"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418212A" w16cex:dateUtc="2021-04-07T19:16:00Z"/>
  <w16cex:commentExtensible w16cex:durableId="241B394F" w16cex:dateUtc="2021-04-10T03:36:00Z"/>
  <w16cex:commentExtensible w16cex:durableId="2418214F" w16cex:dateUtc="2021-04-07T19:17:00Z"/>
  <w16cex:commentExtensible w16cex:durableId="24186082" w16cex:dateUtc="2021-04-07T23:46:00Z"/>
  <w16cex:commentExtensible w16cex:durableId="241B3939" w16cex:dateUtc="2021-04-10T03:36:00Z"/>
  <w16cex:commentExtensible w16cex:durableId="24186090" w16cex:dateUtc="2021-04-07T23:47:00Z"/>
  <w16cex:commentExtensible w16cex:durableId="2418616B" w16cex:dateUtc="2021-04-07T23:50:00Z"/>
  <w16cex:commentExtensible w16cex:durableId="241861BD" w16cex:dateUtc="2021-04-07T23:5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19B4C9BC" w16cid:durableId="2418212A"/>
  <w16cid:commentId w16cid:paraId="70373E8D" w16cid:durableId="241B394F"/>
  <w16cid:commentId w16cid:paraId="2E798F60" w16cid:durableId="2418214F"/>
  <w16cid:commentId w16cid:paraId="7C1AEF6C" w16cid:durableId="24186082"/>
  <w16cid:commentId w16cid:paraId="6A3A1545" w16cid:durableId="241B3939"/>
  <w16cid:commentId w16cid:paraId="7B947613" w16cid:durableId="24186090"/>
  <w16cid:commentId w16cid:paraId="21C3CA6B" w16cid:durableId="2418616B"/>
  <w16cid:commentId w16cid:paraId="601D4679" w16cid:durableId="241861BD"/>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6323152" w14:textId="77777777" w:rsidR="00AA226C" w:rsidRDefault="00AA226C" w:rsidP="00C87C71">
      <w:pPr>
        <w:spacing w:after="0" w:line="240" w:lineRule="auto"/>
      </w:pPr>
      <w:r>
        <w:separator/>
      </w:r>
    </w:p>
  </w:endnote>
  <w:endnote w:type="continuationSeparator" w:id="0">
    <w:p w14:paraId="24487920" w14:textId="77777777" w:rsidR="00AA226C" w:rsidRDefault="00AA226C" w:rsidP="00C87C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2902160" w14:textId="77777777" w:rsidR="00AA226C" w:rsidRDefault="00AA226C" w:rsidP="00C87C71">
      <w:pPr>
        <w:spacing w:after="0" w:line="240" w:lineRule="auto"/>
      </w:pPr>
      <w:r>
        <w:separator/>
      </w:r>
    </w:p>
  </w:footnote>
  <w:footnote w:type="continuationSeparator" w:id="0">
    <w:p w14:paraId="48709F2E" w14:textId="77777777" w:rsidR="00AA226C" w:rsidRDefault="00AA226C" w:rsidP="00C87C7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B2C4AFD" w14:textId="77777777" w:rsidR="00C87C71" w:rsidRDefault="00C87C71" w:rsidP="00C87C71">
    <w:pPr>
      <w:spacing w:after="240"/>
    </w:pPr>
  </w:p>
</w:hdr>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Graduate Writing Specialist">
    <w15:presenceInfo w15:providerId="None" w15:userId="Graduate Writing Specialist"/>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B2185"/>
    <w:rsid w:val="00015AE0"/>
    <w:rsid w:val="000236BA"/>
    <w:rsid w:val="00052759"/>
    <w:rsid w:val="00074DFB"/>
    <w:rsid w:val="00082DBC"/>
    <w:rsid w:val="00092658"/>
    <w:rsid w:val="000A3B01"/>
    <w:rsid w:val="000A6536"/>
    <w:rsid w:val="000C2B01"/>
    <w:rsid w:val="001071F7"/>
    <w:rsid w:val="00115AE1"/>
    <w:rsid w:val="00121C12"/>
    <w:rsid w:val="0014500B"/>
    <w:rsid w:val="00166908"/>
    <w:rsid w:val="001756D5"/>
    <w:rsid w:val="001848C9"/>
    <w:rsid w:val="00191A6C"/>
    <w:rsid w:val="001C2DB3"/>
    <w:rsid w:val="001C56C3"/>
    <w:rsid w:val="001D4A88"/>
    <w:rsid w:val="002003C8"/>
    <w:rsid w:val="0025525D"/>
    <w:rsid w:val="002578AF"/>
    <w:rsid w:val="00287C01"/>
    <w:rsid w:val="00290DA0"/>
    <w:rsid w:val="002B2185"/>
    <w:rsid w:val="002B5F98"/>
    <w:rsid w:val="002E6E84"/>
    <w:rsid w:val="0033627B"/>
    <w:rsid w:val="00361F3E"/>
    <w:rsid w:val="0036658F"/>
    <w:rsid w:val="00391256"/>
    <w:rsid w:val="003B76C1"/>
    <w:rsid w:val="003C5075"/>
    <w:rsid w:val="003E4524"/>
    <w:rsid w:val="003F6EE4"/>
    <w:rsid w:val="004128D5"/>
    <w:rsid w:val="00457306"/>
    <w:rsid w:val="004605D5"/>
    <w:rsid w:val="00465873"/>
    <w:rsid w:val="00492B15"/>
    <w:rsid w:val="005016FF"/>
    <w:rsid w:val="005D1BA5"/>
    <w:rsid w:val="005E6175"/>
    <w:rsid w:val="0063619B"/>
    <w:rsid w:val="006A6D74"/>
    <w:rsid w:val="006B5841"/>
    <w:rsid w:val="006F296A"/>
    <w:rsid w:val="006F3CA3"/>
    <w:rsid w:val="007230A8"/>
    <w:rsid w:val="00723503"/>
    <w:rsid w:val="0072360A"/>
    <w:rsid w:val="00723C34"/>
    <w:rsid w:val="00726498"/>
    <w:rsid w:val="00800B91"/>
    <w:rsid w:val="008305AF"/>
    <w:rsid w:val="00846342"/>
    <w:rsid w:val="00860815"/>
    <w:rsid w:val="00870ADD"/>
    <w:rsid w:val="008B1AE8"/>
    <w:rsid w:val="008B23AB"/>
    <w:rsid w:val="008B2FE8"/>
    <w:rsid w:val="008D0BCF"/>
    <w:rsid w:val="008D1400"/>
    <w:rsid w:val="0091643E"/>
    <w:rsid w:val="00924A6A"/>
    <w:rsid w:val="009259F7"/>
    <w:rsid w:val="009475EB"/>
    <w:rsid w:val="00961149"/>
    <w:rsid w:val="009703CF"/>
    <w:rsid w:val="009C0362"/>
    <w:rsid w:val="009D579E"/>
    <w:rsid w:val="00A23A01"/>
    <w:rsid w:val="00A41D97"/>
    <w:rsid w:val="00A42409"/>
    <w:rsid w:val="00A51E6A"/>
    <w:rsid w:val="00A612C2"/>
    <w:rsid w:val="00A80F18"/>
    <w:rsid w:val="00A92A12"/>
    <w:rsid w:val="00AA226C"/>
    <w:rsid w:val="00B17EEA"/>
    <w:rsid w:val="00B301E7"/>
    <w:rsid w:val="00B33F2F"/>
    <w:rsid w:val="00B62F0E"/>
    <w:rsid w:val="00B70708"/>
    <w:rsid w:val="00B83593"/>
    <w:rsid w:val="00B8497D"/>
    <w:rsid w:val="00B877D6"/>
    <w:rsid w:val="00B946B8"/>
    <w:rsid w:val="00BA11A2"/>
    <w:rsid w:val="00BF3413"/>
    <w:rsid w:val="00BF3919"/>
    <w:rsid w:val="00BF40B3"/>
    <w:rsid w:val="00BF7E82"/>
    <w:rsid w:val="00C16A0E"/>
    <w:rsid w:val="00C2584F"/>
    <w:rsid w:val="00C56F75"/>
    <w:rsid w:val="00C70614"/>
    <w:rsid w:val="00C87C71"/>
    <w:rsid w:val="00C90B95"/>
    <w:rsid w:val="00CB1BBB"/>
    <w:rsid w:val="00CC35D0"/>
    <w:rsid w:val="00CE1C47"/>
    <w:rsid w:val="00CE7DBB"/>
    <w:rsid w:val="00D03636"/>
    <w:rsid w:val="00D3752A"/>
    <w:rsid w:val="00D65AFA"/>
    <w:rsid w:val="00D74B92"/>
    <w:rsid w:val="00D762E8"/>
    <w:rsid w:val="00D906F6"/>
    <w:rsid w:val="00D92099"/>
    <w:rsid w:val="00DA070B"/>
    <w:rsid w:val="00DD2C50"/>
    <w:rsid w:val="00DD5C37"/>
    <w:rsid w:val="00E07CD0"/>
    <w:rsid w:val="00E13E84"/>
    <w:rsid w:val="00E33502"/>
    <w:rsid w:val="00E44AC2"/>
    <w:rsid w:val="00E45D1D"/>
    <w:rsid w:val="00E45D21"/>
    <w:rsid w:val="00E55967"/>
    <w:rsid w:val="00E55F88"/>
    <w:rsid w:val="00E61628"/>
    <w:rsid w:val="00E72D65"/>
    <w:rsid w:val="00E90B6D"/>
    <w:rsid w:val="00E924E0"/>
    <w:rsid w:val="00E97656"/>
    <w:rsid w:val="00EE0DFA"/>
    <w:rsid w:val="00EF0DB9"/>
    <w:rsid w:val="00F333C6"/>
    <w:rsid w:val="00F50927"/>
    <w:rsid w:val="00F85F43"/>
    <w:rsid w:val="00FA61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791E56"/>
  <w15:docId w15:val="{3ACD4D41-5CE8-44C4-8D92-3D86DB488A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HAnsi" w:hAnsi="Times New Roman" w:cs="Times New Roman"/>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E6175"/>
    <w:pPr>
      <w:ind w:left="720"/>
      <w:contextualSpacing/>
    </w:pPr>
  </w:style>
  <w:style w:type="paragraph" w:styleId="BalloonText">
    <w:name w:val="Balloon Text"/>
    <w:basedOn w:val="Normal"/>
    <w:link w:val="BalloonTextChar"/>
    <w:uiPriority w:val="99"/>
    <w:semiHidden/>
    <w:unhideWhenUsed/>
    <w:rsid w:val="00FA619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A6191"/>
    <w:rPr>
      <w:rFonts w:ascii="Segoe UI" w:hAnsi="Segoe UI" w:cs="Segoe UI"/>
      <w:sz w:val="18"/>
      <w:szCs w:val="18"/>
    </w:rPr>
  </w:style>
  <w:style w:type="paragraph" w:styleId="Header">
    <w:name w:val="header"/>
    <w:basedOn w:val="Normal"/>
    <w:link w:val="HeaderChar"/>
    <w:uiPriority w:val="99"/>
    <w:unhideWhenUsed/>
    <w:rsid w:val="00C87C71"/>
    <w:pPr>
      <w:tabs>
        <w:tab w:val="center" w:pos="4680"/>
        <w:tab w:val="right" w:pos="9360"/>
      </w:tabs>
      <w:spacing w:after="0" w:line="240" w:lineRule="auto"/>
    </w:pPr>
  </w:style>
  <w:style w:type="character" w:customStyle="1" w:styleId="HeaderChar">
    <w:name w:val="Header Char"/>
    <w:basedOn w:val="DefaultParagraphFont"/>
    <w:link w:val="Header"/>
    <w:uiPriority w:val="99"/>
    <w:rsid w:val="00C87C71"/>
  </w:style>
  <w:style w:type="paragraph" w:styleId="Footer">
    <w:name w:val="footer"/>
    <w:basedOn w:val="Normal"/>
    <w:link w:val="FooterChar"/>
    <w:uiPriority w:val="99"/>
    <w:unhideWhenUsed/>
    <w:rsid w:val="00C87C71"/>
    <w:pPr>
      <w:tabs>
        <w:tab w:val="center" w:pos="4680"/>
        <w:tab w:val="right" w:pos="9360"/>
      </w:tabs>
      <w:spacing w:after="0" w:line="240" w:lineRule="auto"/>
    </w:pPr>
  </w:style>
  <w:style w:type="character" w:customStyle="1" w:styleId="FooterChar">
    <w:name w:val="Footer Char"/>
    <w:basedOn w:val="DefaultParagraphFont"/>
    <w:link w:val="Footer"/>
    <w:uiPriority w:val="99"/>
    <w:rsid w:val="00C87C71"/>
  </w:style>
  <w:style w:type="character" w:styleId="CommentReference">
    <w:name w:val="annotation reference"/>
    <w:basedOn w:val="DefaultParagraphFont"/>
    <w:uiPriority w:val="99"/>
    <w:semiHidden/>
    <w:unhideWhenUsed/>
    <w:rsid w:val="0014500B"/>
    <w:rPr>
      <w:sz w:val="16"/>
      <w:szCs w:val="16"/>
    </w:rPr>
  </w:style>
  <w:style w:type="paragraph" w:styleId="CommentText">
    <w:name w:val="annotation text"/>
    <w:basedOn w:val="Normal"/>
    <w:link w:val="CommentTextChar"/>
    <w:uiPriority w:val="99"/>
    <w:unhideWhenUsed/>
    <w:rsid w:val="0014500B"/>
    <w:pPr>
      <w:spacing w:line="240" w:lineRule="auto"/>
    </w:pPr>
    <w:rPr>
      <w:sz w:val="20"/>
      <w:szCs w:val="20"/>
    </w:rPr>
  </w:style>
  <w:style w:type="character" w:customStyle="1" w:styleId="CommentTextChar">
    <w:name w:val="Comment Text Char"/>
    <w:basedOn w:val="DefaultParagraphFont"/>
    <w:link w:val="CommentText"/>
    <w:uiPriority w:val="99"/>
    <w:rsid w:val="0014500B"/>
    <w:rPr>
      <w:sz w:val="20"/>
      <w:szCs w:val="20"/>
    </w:rPr>
  </w:style>
  <w:style w:type="paragraph" w:styleId="CommentSubject">
    <w:name w:val="annotation subject"/>
    <w:basedOn w:val="CommentText"/>
    <w:next w:val="CommentText"/>
    <w:link w:val="CommentSubjectChar"/>
    <w:uiPriority w:val="99"/>
    <w:semiHidden/>
    <w:unhideWhenUsed/>
    <w:rsid w:val="0014500B"/>
    <w:rPr>
      <w:b/>
      <w:bCs/>
    </w:rPr>
  </w:style>
  <w:style w:type="character" w:customStyle="1" w:styleId="CommentSubjectChar">
    <w:name w:val="Comment Subject Char"/>
    <w:basedOn w:val="CommentTextChar"/>
    <w:link w:val="CommentSubject"/>
    <w:uiPriority w:val="99"/>
    <w:semiHidden/>
    <w:rsid w:val="0014500B"/>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microsoft.com/office/2016/09/relationships/commentsIds" Target="commentsIds.xml"/><Relationship Id="rId13" Type="http://schemas.openxmlformats.org/officeDocument/2006/relationships/theme" Target="theme/theme1.xml"/><Relationship Id="rId3" Type="http://schemas.openxmlformats.org/officeDocument/2006/relationships/webSettings" Target="webSettings.xml"/><Relationship Id="rId7" Type="http://schemas.microsoft.com/office/2011/relationships/commentsExtended" Target="commentsExtended.xml"/><Relationship Id="rId12" Type="http://schemas.microsoft.com/office/2011/relationships/people" Target="peop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omments" Target="comments.xm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microsoft.com/office/2018/08/relationships/commentsExtensible" Target="commentsExtensi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349</TotalTime>
  <Pages>1</Pages>
  <Words>599</Words>
  <Characters>3419</Characters>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4010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2021-04-10T03:39:00Z</cp:lastPrinted>
  <dcterms:created xsi:type="dcterms:W3CDTF">2019-03-29T05:37:00Z</dcterms:created>
  <dcterms:modified xsi:type="dcterms:W3CDTF">2021-04-10T03:39:00Z</dcterms:modified>
</cp:coreProperties>
</file>