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6D60BA36" w:rsidR="00687E48" w:rsidRDefault="00150D45">
      <w:pPr>
        <w:spacing w:before="2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Editors</w:t>
      </w:r>
      <w:r w:rsidR="001241E8">
        <w:rPr>
          <w:rFonts w:ascii="Times New Roman" w:eastAsia="Times New Roman" w:hAnsi="Times New Roman" w:cs="Times New Roman"/>
          <w:b/>
          <w:sz w:val="32"/>
          <w:szCs w:val="32"/>
        </w:rPr>
        <w:t xml:space="preserve"> &amp; Typists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List</w:t>
      </w:r>
    </w:p>
    <w:p w14:paraId="1DBF695F" w14:textId="5C20D207" w:rsidR="001241E8" w:rsidRDefault="00150D45" w:rsidP="001241E8">
      <w:pPr>
        <w:spacing w:before="2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list of editors</w:t>
      </w:r>
      <w:r w:rsidR="001241E8">
        <w:rPr>
          <w:rFonts w:ascii="Times New Roman" w:eastAsia="Times New Roman" w:hAnsi="Times New Roman" w:cs="Times New Roman"/>
          <w:sz w:val="24"/>
          <w:szCs w:val="24"/>
        </w:rPr>
        <w:t>/typists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below is intended to serve as a resource for students and does not reflect sponsorship</w:t>
      </w:r>
      <w:r w:rsidR="001241E8">
        <w:rPr>
          <w:rFonts w:ascii="Times New Roman" w:eastAsia="Times New Roman" w:hAnsi="Times New Roman" w:cs="Times New Roman"/>
          <w:sz w:val="24"/>
          <w:szCs w:val="24"/>
        </w:rPr>
        <w:t xml:space="preserve"> or endorsement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on behalf of the Graduate Center or CSULB. </w:t>
      </w:r>
      <w:r w:rsidR="001241E8">
        <w:rPr>
          <w:rFonts w:ascii="Times New Roman" w:eastAsia="Times New Roman" w:hAnsi="Times New Roman" w:cs="Times New Roman"/>
          <w:sz w:val="24"/>
          <w:szCs w:val="24"/>
        </w:rPr>
        <w:t xml:space="preserve">As with any purchasing decision, make sure to exercise critical thinking and caution when hiring an editor/typist. </w:t>
      </w:r>
    </w:p>
    <w:p w14:paraId="00000002" w14:textId="16687FF0" w:rsidR="00687E48" w:rsidRDefault="00150D45" w:rsidP="001241E8">
      <w:pPr>
        <w:spacing w:before="20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editors</w:t>
      </w:r>
      <w:r w:rsidR="001241E8">
        <w:rPr>
          <w:rFonts w:ascii="Times New Roman" w:eastAsia="Times New Roman" w:hAnsi="Times New Roman" w:cs="Times New Roman"/>
          <w:sz w:val="24"/>
          <w:szCs w:val="24"/>
        </w:rPr>
        <w:t>/typists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below have contacted the </w:t>
      </w:r>
      <w:r w:rsidR="007E7D30">
        <w:rPr>
          <w:rFonts w:ascii="Times New Roman" w:eastAsia="Times New Roman" w:hAnsi="Times New Roman" w:cs="Times New Roman"/>
          <w:sz w:val="24"/>
          <w:szCs w:val="24"/>
        </w:rPr>
        <w:t>Graduate Center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College of Education, or Psychology department on campus directly and have requested to be added to the list. </w:t>
      </w:r>
      <w:r w:rsidR="007E7D30">
        <w:rPr>
          <w:rFonts w:ascii="Times New Roman" w:eastAsia="Times New Roman" w:hAnsi="Times New Roman" w:cs="Times New Roman"/>
          <w:sz w:val="24"/>
          <w:szCs w:val="24"/>
        </w:rPr>
        <w:t>The list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is in no particular order.</w:t>
      </w:r>
    </w:p>
    <w:p w14:paraId="00000003" w14:textId="77777777" w:rsidR="00687E48" w:rsidRDefault="00150D45">
      <w:pPr>
        <w:spacing w:before="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4" w14:textId="77777777" w:rsidR="00687E48" w:rsidRDefault="00687E48">
      <w:pPr>
        <w:spacing w:line="25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5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Ed.D. Program List</w:t>
      </w:r>
    </w:p>
    <w:p w14:paraId="00000006" w14:textId="77777777" w:rsidR="00687E48" w:rsidRDefault="00F224B0">
      <w:pPr>
        <w:rPr>
          <w:rFonts w:ascii="Times New Roman" w:eastAsia="Times New Roman" w:hAnsi="Times New Roman" w:cs="Times New Roman"/>
          <w:sz w:val="24"/>
          <w:szCs w:val="24"/>
        </w:rPr>
      </w:pPr>
      <w:r>
        <w:pict w14:anchorId="02A0776A">
          <v:rect id="_x0000_i1025" style="width:0;height:1.5pt" o:hralign="center" o:hrstd="t" o:hr="t" fillcolor="#a0a0a0" stroked="f"/>
        </w:pict>
      </w:r>
    </w:p>
    <w:p w14:paraId="00000007" w14:textId="77777777" w:rsidR="00687E48" w:rsidRDefault="00687E4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8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Desire Adomou, Ed.D.</w:t>
      </w:r>
    </w:p>
    <w:p w14:paraId="00000009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Service: Editing</w:t>
      </w:r>
    </w:p>
    <w:p w14:paraId="0000000A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Email: seganmey@yahoo.com</w:t>
      </w:r>
    </w:p>
    <w:p w14:paraId="0000000B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Note: Students should reserve 6-8 weeks prior to defense date</w:t>
      </w:r>
    </w:p>
    <w:p w14:paraId="0000000C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0D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Phyllis J. Parmet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14:paraId="0000000E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Service: Thesis/Dissertation Editor/Formatting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</w:t>
      </w:r>
    </w:p>
    <w:p w14:paraId="0000000F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Email: phylparmet@yahoo.com</w:t>
      </w:r>
    </w:p>
    <w:p w14:paraId="00000010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Phone #: (562) 430‐6945</w:t>
      </w:r>
    </w:p>
    <w:p w14:paraId="00000011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0000012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Mary‐Anne Pops, Ph.D.</w:t>
      </w:r>
    </w:p>
    <w:p w14:paraId="00000013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Service: One‐on‐One Editing</w:t>
      </w:r>
    </w:p>
    <w:p w14:paraId="00000014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Location: Sherman Oaks, CA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0000015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Email: mpops3@att.net</w:t>
      </w:r>
    </w:p>
    <w:p w14:paraId="00000016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0000017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Della Pulley  </w:t>
      </w:r>
    </w:p>
    <w:p w14:paraId="00000018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Service: General Editing   </w:t>
      </w:r>
    </w:p>
    <w:p w14:paraId="00000019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Email: cleo2utoo@yahoo.com</w:t>
      </w:r>
    </w:p>
    <w:p w14:paraId="0000001A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Office: (562) 212-9867</w:t>
      </w:r>
    </w:p>
    <w:p w14:paraId="0000001B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1C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Thousand Forests Writing &amp; Editing – John and Erica Karras</w:t>
      </w:r>
    </w:p>
    <w:p w14:paraId="0000001D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Service: General writing and editing</w:t>
      </w:r>
    </w:p>
    <w:p w14:paraId="0000001E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Office: (562) 208‐5575</w:t>
      </w:r>
    </w:p>
    <w:p w14:paraId="0000001F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20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Daniel Becker</w:t>
      </w:r>
    </w:p>
    <w:p w14:paraId="00000021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Service: General editing</w:t>
      </w:r>
    </w:p>
    <w:p w14:paraId="00000022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Office: (626) 331-1029</w:t>
      </w:r>
    </w:p>
    <w:p w14:paraId="00000023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Email: DLBecker85@gmail.com</w:t>
      </w:r>
    </w:p>
    <w:p w14:paraId="00000024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F34810A" w14:textId="77777777" w:rsidR="007E7D30" w:rsidRDefault="007E7D30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25" w14:textId="7303ADEE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Rachel Fain</w:t>
      </w:r>
    </w:p>
    <w:p w14:paraId="00000026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Service: Editing and proofreading</w:t>
      </w:r>
    </w:p>
    <w:p w14:paraId="00000027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Email:  rachelgfain@gmail.com</w:t>
      </w:r>
    </w:p>
    <w:p w14:paraId="00000028" w14:textId="77777777" w:rsidR="00687E48" w:rsidRDefault="00150D45">
      <w:pPr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Website:</w:t>
      </w:r>
      <w:hyperlink r:id="rId4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r>
        <w:fldChar w:fldCharType="begin"/>
      </w:r>
      <w:r>
        <w:instrText xml:space="preserve"> HYPERLINK "http://www.rachelgfain.com/" </w:instrText>
      </w:r>
      <w:r>
        <w:fldChar w:fldCharType="separate"/>
      </w:r>
      <w:r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www.rachelgfain.com</w:t>
      </w:r>
    </w:p>
    <w:p w14:paraId="00000029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fldChar w:fldCharType="end"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2A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Guadalupe Garcia</w:t>
      </w:r>
    </w:p>
    <w:p w14:paraId="0000002B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Service: General Editing</w:t>
      </w:r>
    </w:p>
    <w:p w14:paraId="0000002C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Email: drggmontano@yahoo.com</w:t>
      </w:r>
    </w:p>
    <w:p w14:paraId="0000002D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Office: (213) 293-6298</w:t>
      </w:r>
    </w:p>
    <w:p w14:paraId="0000002E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000002F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Teresa Abney</w:t>
      </w:r>
    </w:p>
    <w:p w14:paraId="00000030" w14:textId="3371567E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Service: Proofread</w:t>
      </w:r>
      <w:r w:rsidR="001241E8">
        <w:rPr>
          <w:rFonts w:ascii="Times New Roman" w:eastAsia="Times New Roman" w:hAnsi="Times New Roman" w:cs="Times New Roman"/>
          <w:sz w:val="24"/>
          <w:szCs w:val="24"/>
        </w:rPr>
        <w:t>ing</w:t>
      </w:r>
      <w:r>
        <w:rPr>
          <w:rFonts w:ascii="Times New Roman" w:eastAsia="Times New Roman" w:hAnsi="Times New Roman" w:cs="Times New Roman"/>
          <w:sz w:val="24"/>
          <w:szCs w:val="24"/>
        </w:rPr>
        <w:t>/Editing/Formatting</w:t>
      </w:r>
    </w:p>
    <w:p w14:paraId="00000031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Email: teresabney@yahoo.com</w:t>
      </w:r>
    </w:p>
    <w:p w14:paraId="00000032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0000033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Ana Tovar</w:t>
      </w:r>
    </w:p>
    <w:p w14:paraId="00000034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Service: Editing</w:t>
      </w:r>
    </w:p>
    <w:p w14:paraId="00000035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Email: atovar@occ.ccd.edu</w:t>
      </w:r>
    </w:p>
    <w:p w14:paraId="00000036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37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John Karras</w:t>
      </w:r>
    </w:p>
    <w:p w14:paraId="00000038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Service: Editing</w:t>
      </w:r>
    </w:p>
    <w:p w14:paraId="00000039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Email: jekarras@verizon.net</w:t>
      </w:r>
    </w:p>
    <w:p w14:paraId="0000003A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3B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3C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Psychology Department List</w:t>
      </w:r>
    </w:p>
    <w:p w14:paraId="0000003E" w14:textId="77777777" w:rsidR="00687E48" w:rsidRDefault="00F224B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pict w14:anchorId="747376B1">
          <v:rect id="_x0000_i1026" style="width:0;height:1.5pt" o:hralign="center" o:hrstd="t" o:hr="t" fillcolor="#a0a0a0" stroked="f"/>
        </w:pict>
      </w:r>
    </w:p>
    <w:p w14:paraId="0000003F" w14:textId="77777777" w:rsidR="00687E48" w:rsidRDefault="00687E48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40" w14:textId="77777777" w:rsidR="00687E48" w:rsidRDefault="00150D45">
      <w:pPr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Website:</w:t>
      </w:r>
      <w:hyperlink r:id="rId5">
        <w:r>
          <w:rPr>
            <w:rFonts w:ascii="Times New Roman" w:eastAsia="Times New Roman" w:hAnsi="Times New Roman" w:cs="Times New Roman"/>
            <w:b/>
            <w:sz w:val="24"/>
            <w:szCs w:val="24"/>
          </w:rPr>
          <w:t xml:space="preserve"> </w:t>
        </w:r>
      </w:hyperlink>
      <w:r>
        <w:fldChar w:fldCharType="begin"/>
      </w:r>
      <w:r>
        <w:instrText xml:space="preserve"> HYPERLINK "http://www.cla.csulb.edu/departments/psychology/thesis-typists/" </w:instrText>
      </w:r>
      <w:r>
        <w:fldChar w:fldCharType="separate"/>
      </w:r>
      <w:r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http://www.cla.csulb.edu/departments/psychology/thesis-typists/</w:t>
      </w:r>
    </w:p>
    <w:p w14:paraId="00000041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fldChar w:fldCharType="end"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42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Donna Bree</w:t>
      </w:r>
    </w:p>
    <w:p w14:paraId="00000043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Service: Thesis typist</w:t>
      </w:r>
    </w:p>
    <w:p w14:paraId="00000044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Phone: (562) 867-4697</w:t>
      </w:r>
    </w:p>
    <w:p w14:paraId="00000045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E-mail: thesishelpnow@yahoo.com</w:t>
      </w:r>
    </w:p>
    <w:p w14:paraId="00000046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47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Evelyn M. Gray</w:t>
      </w:r>
    </w:p>
    <w:p w14:paraId="00000048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Service: Thesis typist</w:t>
      </w:r>
    </w:p>
    <w:p w14:paraId="00000049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Phone: (626) 576-2059</w:t>
      </w:r>
    </w:p>
    <w:p w14:paraId="0000004A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By Appointment Only</w:t>
      </w:r>
    </w:p>
    <w:p w14:paraId="0000004B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E-mail: evelyn@evelyngray.com</w:t>
      </w:r>
    </w:p>
    <w:p w14:paraId="0000004C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4D" w14:textId="77777777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Phyllis J. Parmet</w:t>
      </w:r>
    </w:p>
    <w:p w14:paraId="0000004E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Service: Thesis typist</w:t>
      </w:r>
    </w:p>
    <w:p w14:paraId="0000004F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Phone: (562) 430 6945</w:t>
      </w:r>
    </w:p>
    <w:p w14:paraId="00000050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E-mail: phylparmet@yahoo.com</w:t>
      </w:r>
    </w:p>
    <w:p w14:paraId="00000051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52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48CC6DA" w14:textId="04BF4603" w:rsidR="00122C96" w:rsidRDefault="007E7D3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Graduate Center</w:t>
      </w:r>
    </w:p>
    <w:p w14:paraId="00000054" w14:textId="77777777" w:rsidR="00687E48" w:rsidRDefault="00F224B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pict w14:anchorId="4EA46587">
          <v:rect id="_x0000_i1027" style="width:0;height:1.5pt" o:hralign="center" o:hrstd="t" o:hr="t" fillcolor="#a0a0a0" stroked="f"/>
        </w:pict>
      </w:r>
    </w:p>
    <w:p w14:paraId="23A111E3" w14:textId="77777777" w:rsidR="00122C96" w:rsidRPr="00122C96" w:rsidRDefault="00122C96" w:rsidP="00122C9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54A538" w14:textId="24C4B568" w:rsidR="00122C96" w:rsidRDefault="00122C96" w:rsidP="00122C96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122C96">
        <w:rPr>
          <w:rFonts w:ascii="Times New Roman" w:eastAsia="Times New Roman" w:hAnsi="Times New Roman" w:cs="Times New Roman"/>
          <w:b/>
          <w:sz w:val="24"/>
          <w:szCs w:val="24"/>
        </w:rPr>
        <w:t>Derek Corrigan</w:t>
      </w:r>
    </w:p>
    <w:p w14:paraId="24A64A01" w14:textId="6F450CC1" w:rsidR="003B4206" w:rsidRPr="003B4206" w:rsidRDefault="003B4206" w:rsidP="003B4206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Phone number: </w:t>
      </w:r>
      <w:r w:rsidRPr="003B4206">
        <w:rPr>
          <w:rFonts w:ascii="Times New Roman" w:eastAsia="Times New Roman" w:hAnsi="Times New Roman" w:cs="Times New Roman"/>
          <w:bCs/>
          <w:sz w:val="24"/>
          <w:szCs w:val="24"/>
        </w:rPr>
        <w:t>(562) 208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3B4206">
        <w:rPr>
          <w:rFonts w:ascii="Times New Roman" w:eastAsia="Times New Roman" w:hAnsi="Times New Roman" w:cs="Times New Roman"/>
          <w:bCs/>
          <w:sz w:val="24"/>
          <w:szCs w:val="24"/>
        </w:rPr>
        <w:t>5372</w:t>
      </w:r>
    </w:p>
    <w:p w14:paraId="26F0A9A4" w14:textId="2C42F64A" w:rsidR="00122C96" w:rsidRDefault="003B4206" w:rsidP="003B4206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E-mail: </w:t>
      </w:r>
      <w:hyperlink r:id="rId6" w:history="1">
        <w:r w:rsidR="00F224B0" w:rsidRPr="00B97232">
          <w:rPr>
            <w:rStyle w:val="Hyperlink"/>
            <w:rFonts w:ascii="Times New Roman" w:eastAsia="Times New Roman" w:hAnsi="Times New Roman" w:cs="Times New Roman"/>
            <w:bCs/>
            <w:sz w:val="24"/>
            <w:szCs w:val="24"/>
          </w:rPr>
          <w:t>dercorrigan@gmail.com</w:t>
        </w:r>
      </w:hyperlink>
    </w:p>
    <w:p w14:paraId="2B11B826" w14:textId="0F203339" w:rsidR="00F224B0" w:rsidRDefault="00F224B0" w:rsidP="003B4206">
      <w:pPr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460EC17" w14:textId="77777777" w:rsidR="00F224B0" w:rsidRPr="00F224B0" w:rsidRDefault="00F224B0" w:rsidP="00F224B0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F224B0">
        <w:rPr>
          <w:rFonts w:ascii="Times New Roman" w:eastAsia="Times New Roman" w:hAnsi="Times New Roman" w:cs="Times New Roman"/>
          <w:b/>
          <w:sz w:val="24"/>
          <w:szCs w:val="24"/>
        </w:rPr>
        <w:t>Hayden Seder</w:t>
      </w:r>
    </w:p>
    <w:p w14:paraId="2B4D127B" w14:textId="17A20E94" w:rsidR="00F224B0" w:rsidRPr="00F224B0" w:rsidRDefault="00F224B0" w:rsidP="00F224B0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Phone number: (</w:t>
      </w:r>
      <w:r w:rsidRPr="00F224B0">
        <w:rPr>
          <w:rFonts w:ascii="Times New Roman" w:eastAsia="Times New Roman" w:hAnsi="Times New Roman" w:cs="Times New Roman"/>
          <w:bCs/>
          <w:sz w:val="24"/>
          <w:szCs w:val="24"/>
        </w:rPr>
        <w:t>208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) </w:t>
      </w:r>
      <w:r w:rsidRPr="00F224B0">
        <w:rPr>
          <w:rFonts w:ascii="Times New Roman" w:eastAsia="Times New Roman" w:hAnsi="Times New Roman" w:cs="Times New Roman"/>
          <w:bCs/>
          <w:sz w:val="24"/>
          <w:szCs w:val="24"/>
        </w:rPr>
        <w:t>720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-</w:t>
      </w:r>
      <w:r w:rsidRPr="00F224B0">
        <w:rPr>
          <w:rFonts w:ascii="Times New Roman" w:eastAsia="Times New Roman" w:hAnsi="Times New Roman" w:cs="Times New Roman"/>
          <w:bCs/>
          <w:sz w:val="24"/>
          <w:szCs w:val="24"/>
        </w:rPr>
        <w:t>3164</w:t>
      </w:r>
    </w:p>
    <w:p w14:paraId="6159C661" w14:textId="68E7EACE" w:rsidR="00F224B0" w:rsidRPr="003B4206" w:rsidRDefault="00F224B0" w:rsidP="00F224B0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224B0">
        <w:rPr>
          <w:rFonts w:ascii="Times New Roman" w:eastAsia="Times New Roman" w:hAnsi="Times New Roman" w:cs="Times New Roman"/>
          <w:bCs/>
          <w:sz w:val="24"/>
          <w:szCs w:val="24"/>
        </w:rPr>
        <w:t>www.haydenseder.com</w:t>
      </w:r>
    </w:p>
    <w:p w14:paraId="572DE323" w14:textId="77777777" w:rsidR="00122C96" w:rsidRDefault="00122C96" w:rsidP="00122C96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56" w14:textId="5739ECE8" w:rsidR="00687E48" w:rsidRDefault="00150D45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Sara Kathleen Henry, Ph.D.</w:t>
      </w:r>
    </w:p>
    <w:p w14:paraId="00000057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Service: General Editing</w:t>
      </w:r>
    </w:p>
    <w:p w14:paraId="00000058" w14:textId="77777777" w:rsidR="00687E48" w:rsidRDefault="00150D45">
      <w:pPr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Website:</w:t>
      </w:r>
      <w:hyperlink r:id="rId7">
        <w:r>
          <w:rPr>
            <w:rFonts w:ascii="Times New Roman" w:eastAsia="Times New Roman" w:hAnsi="Times New Roman" w:cs="Times New Roman"/>
            <w:sz w:val="24"/>
            <w:szCs w:val="24"/>
          </w:rPr>
          <w:t xml:space="preserve"> </w:t>
        </w:r>
      </w:hyperlink>
      <w:r>
        <w:fldChar w:fldCharType="begin"/>
      </w:r>
      <w:r>
        <w:instrText xml:space="preserve"> HYPERLINK "http://www.heartfuleditor.com/" </w:instrText>
      </w:r>
      <w:r>
        <w:fldChar w:fldCharType="separate"/>
      </w:r>
      <w:r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</w:rPr>
        <w:t>www.heartfuleditor.com</w:t>
      </w:r>
    </w:p>
    <w:p w14:paraId="00000059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fldChar w:fldCharType="end"/>
      </w:r>
      <w:r>
        <w:rPr>
          <w:rFonts w:ascii="Times New Roman" w:eastAsia="Times New Roman" w:hAnsi="Times New Roman" w:cs="Times New Roman"/>
          <w:sz w:val="24"/>
          <w:szCs w:val="24"/>
        </w:rPr>
        <w:t>Phone number: (858) 373-7565</w:t>
      </w:r>
    </w:p>
    <w:p w14:paraId="0000005A" w14:textId="77777777" w:rsidR="00687E48" w:rsidRDefault="00150D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5F" w14:textId="1CECABDF" w:rsidR="00687E48" w:rsidRDefault="00687E48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60" w14:textId="77777777" w:rsidR="00687E48" w:rsidRDefault="00687E48"/>
    <w:sectPr w:rsidR="00687E48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E48"/>
    <w:rsid w:val="0000495A"/>
    <w:rsid w:val="000B56E3"/>
    <w:rsid w:val="00122C96"/>
    <w:rsid w:val="001241E8"/>
    <w:rsid w:val="00150D45"/>
    <w:rsid w:val="00264E28"/>
    <w:rsid w:val="003B4206"/>
    <w:rsid w:val="00687E48"/>
    <w:rsid w:val="00736FA9"/>
    <w:rsid w:val="007A4AE5"/>
    <w:rsid w:val="007E7D30"/>
    <w:rsid w:val="00C26696"/>
    <w:rsid w:val="00F2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A3A7B"/>
  <w15:docId w15:val="{02D9EEB6-749D-45D2-AF28-49A59B362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customStyle="1" w:styleId="xmsonormal">
    <w:name w:val="x_msonormal"/>
    <w:basedOn w:val="Normal"/>
    <w:rsid w:val="00122C96"/>
    <w:pPr>
      <w:spacing w:line="240" w:lineRule="auto"/>
    </w:pPr>
    <w:rPr>
      <w:rFonts w:ascii="Calibri" w:eastAsiaTheme="minorHAnsi" w:hAnsi="Calibri" w:cs="Calibri"/>
      <w:lang w:val="en-US"/>
    </w:rPr>
  </w:style>
  <w:style w:type="character" w:styleId="Hyperlink">
    <w:name w:val="Hyperlink"/>
    <w:basedOn w:val="DefaultParagraphFont"/>
    <w:uiPriority w:val="99"/>
    <w:unhideWhenUsed/>
    <w:rsid w:val="00F224B0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24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00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heartfuleditor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ercorrigan@gmail.com" TargetMode="External"/><Relationship Id="rId5" Type="http://schemas.openxmlformats.org/officeDocument/2006/relationships/hyperlink" Target="http://www.cla.csulb.edu/departments/psychology/thesis-typists/" TargetMode="External"/><Relationship Id="rId4" Type="http://schemas.openxmlformats.org/officeDocument/2006/relationships/hyperlink" Target="http://www.rachelgfain.com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415</Words>
  <Characters>2368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CSU Long Beach</Company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 Hussein</dc:creator>
  <cp:lastModifiedBy>Graduate Writing Specialist</cp:lastModifiedBy>
  <cp:revision>9</cp:revision>
  <dcterms:created xsi:type="dcterms:W3CDTF">2022-03-24T19:27:00Z</dcterms:created>
  <dcterms:modified xsi:type="dcterms:W3CDTF">2022-09-27T02:32:00Z</dcterms:modified>
</cp:coreProperties>
</file>